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7F0C06" w14:textId="77777777" w:rsidR="004C7158" w:rsidRDefault="004C7158" w:rsidP="006D221E">
      <w:pPr>
        <w:keepNext/>
        <w:spacing w:after="0"/>
        <w:rPr>
          <w:noProof/>
        </w:rPr>
      </w:pPr>
      <w:r w:rsidRPr="009748AB">
        <w:rPr>
          <w:noProof/>
        </w:rPr>
        <w:drawing>
          <wp:anchor distT="0" distB="0" distL="114300" distR="114300" simplePos="0" relativeHeight="251659264" behindDoc="0" locked="0" layoutInCell="1" allowOverlap="1" wp14:anchorId="20581F3F" wp14:editId="1EC821C6">
            <wp:simplePos x="0" y="0"/>
            <wp:positionH relativeFrom="margin">
              <wp:posOffset>3561080</wp:posOffset>
            </wp:positionH>
            <wp:positionV relativeFrom="margin">
              <wp:posOffset>-6350</wp:posOffset>
            </wp:positionV>
            <wp:extent cx="544830" cy="532130"/>
            <wp:effectExtent l="0" t="0" r="7620" b="1270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48AB">
        <w:rPr>
          <w:noProof/>
        </w:rPr>
        <w:drawing>
          <wp:anchor distT="0" distB="0" distL="114300" distR="114300" simplePos="0" relativeHeight="251658240" behindDoc="0" locked="0" layoutInCell="1" allowOverlap="1" wp14:anchorId="61639F7B" wp14:editId="470C7AD5">
            <wp:simplePos x="0" y="0"/>
            <wp:positionH relativeFrom="margin">
              <wp:posOffset>2804795</wp:posOffset>
            </wp:positionH>
            <wp:positionV relativeFrom="margin">
              <wp:posOffset>-3175</wp:posOffset>
            </wp:positionV>
            <wp:extent cx="568325" cy="532130"/>
            <wp:effectExtent l="0" t="0" r="3175" b="127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32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2A97">
        <w:rPr>
          <w:noProof/>
        </w:rPr>
        <w:t xml:space="preserve">  </w:t>
      </w:r>
    </w:p>
    <w:p w14:paraId="1955AA0B" w14:textId="5F42129F" w:rsidR="004C7158" w:rsidRDefault="006D221E" w:rsidP="006D221E">
      <w:pPr>
        <w:keepNext/>
        <w:spacing w:after="0"/>
        <w:rPr>
          <w:noProof/>
        </w:rPr>
      </w:pPr>
      <w:r>
        <w:rPr>
          <w:noProof/>
        </w:rPr>
        <w:t xml:space="preserve">AD VE SOYADI </w:t>
      </w:r>
      <w:r w:rsidR="004C7158">
        <w:rPr>
          <w:noProof/>
        </w:rPr>
        <w:t>:</w:t>
      </w:r>
      <w:r>
        <w:rPr>
          <w:noProof/>
        </w:rPr>
        <w:t xml:space="preserve">                                                                                    </w:t>
      </w:r>
    </w:p>
    <w:p w14:paraId="2C5156B7" w14:textId="2266DD3C" w:rsidR="006D221E" w:rsidRDefault="006D221E" w:rsidP="006D221E">
      <w:pPr>
        <w:keepNext/>
        <w:spacing w:after="0"/>
        <w:rPr>
          <w:noProof/>
        </w:rPr>
      </w:pPr>
      <w:r>
        <w:rPr>
          <w:noProof/>
        </w:rPr>
        <w:t>SINIF</w:t>
      </w:r>
      <w:r w:rsidR="004C7158">
        <w:rPr>
          <w:noProof/>
        </w:rPr>
        <w:t>:</w:t>
      </w:r>
    </w:p>
    <w:p w14:paraId="3913E130" w14:textId="421107D9" w:rsidR="00672CA7" w:rsidRPr="006D221E" w:rsidRDefault="004C7158" w:rsidP="006D221E">
      <w:pPr>
        <w:keepNext/>
        <w:spacing w:after="0"/>
        <w:rPr>
          <w:noProof/>
        </w:rPr>
      </w:pPr>
      <w:r>
        <w:rPr>
          <w:noProof/>
        </w:rPr>
        <w:t xml:space="preserve">NO :                                                                     </w:t>
      </w:r>
      <w:r>
        <w:rPr>
          <w:rFonts w:ascii="Footlight MT Light" w:hAnsi="Footlight MT Light"/>
          <w:noProof/>
          <w:sz w:val="20"/>
          <w:szCs w:val="20"/>
        </w:rPr>
        <w:t>2025-2026</w:t>
      </w:r>
      <w:r w:rsidR="009748AB" w:rsidRPr="00467304">
        <w:rPr>
          <w:rFonts w:ascii="Footlight MT Light" w:hAnsi="Footlight MT Light"/>
          <w:noProof/>
          <w:sz w:val="20"/>
          <w:szCs w:val="20"/>
        </w:rPr>
        <w:t xml:space="preserve"> E</w:t>
      </w:r>
      <w:r w:rsidR="009748AB" w:rsidRPr="00467304">
        <w:rPr>
          <w:rFonts w:ascii="Times New Roman" w:hAnsi="Times New Roman" w:cs="Times New Roman"/>
          <w:noProof/>
          <w:sz w:val="20"/>
          <w:szCs w:val="20"/>
        </w:rPr>
        <w:t xml:space="preserve">ĞİTİM </w:t>
      </w:r>
      <w:r w:rsidR="009748AB" w:rsidRPr="00467304">
        <w:rPr>
          <w:rFonts w:ascii="Footlight MT Light" w:hAnsi="Footlight MT Light"/>
          <w:noProof/>
          <w:sz w:val="20"/>
          <w:szCs w:val="20"/>
        </w:rPr>
        <w:t>Ö</w:t>
      </w:r>
      <w:r w:rsidR="009748AB" w:rsidRPr="00467304">
        <w:rPr>
          <w:rFonts w:ascii="Times New Roman" w:hAnsi="Times New Roman" w:cs="Times New Roman"/>
          <w:noProof/>
          <w:sz w:val="20"/>
          <w:szCs w:val="20"/>
        </w:rPr>
        <w:t>ĞRETİM YILI</w:t>
      </w:r>
      <w:r w:rsidR="009748AB" w:rsidRPr="00467304">
        <w:rPr>
          <w:rFonts w:ascii="Footlight MT Light" w:hAnsi="Footlight MT Light"/>
          <w:noProof/>
          <w:sz w:val="20"/>
          <w:szCs w:val="20"/>
        </w:rPr>
        <w:t xml:space="preserve">       </w:t>
      </w:r>
      <w:r w:rsidR="00D4023C" w:rsidRPr="00467304">
        <w:rPr>
          <w:rFonts w:ascii="Times New Roman" w:hAnsi="Times New Roman" w:cs="Times New Roman"/>
          <w:noProof/>
          <w:sz w:val="20"/>
          <w:szCs w:val="20"/>
        </w:rPr>
        <w:t xml:space="preserve">                                                           </w:t>
      </w:r>
      <w:r w:rsidR="00D4023C">
        <w:rPr>
          <w:rFonts w:ascii="Footlight MT Light" w:hAnsi="Footlight MT Light"/>
          <w:noProof/>
          <w:sz w:val="18"/>
          <w:szCs w:val="18"/>
        </w:rPr>
        <w:t xml:space="preserve">  </w:t>
      </w:r>
      <w:r w:rsidR="009748AB">
        <w:rPr>
          <w:rFonts w:ascii="Footlight MT Light" w:hAnsi="Footlight MT Light"/>
          <w:noProof/>
          <w:sz w:val="18"/>
          <w:szCs w:val="18"/>
        </w:rPr>
        <w:t xml:space="preserve">                                               </w:t>
      </w:r>
    </w:p>
    <w:p w14:paraId="4AB2CE1F" w14:textId="027C2F44" w:rsidR="00672CA7" w:rsidRPr="00467304" w:rsidRDefault="00D4023C" w:rsidP="00672CA7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                                  </w:t>
      </w:r>
      <w:r w:rsidR="00945964">
        <w:rPr>
          <w:rFonts w:ascii="Times New Roman" w:hAnsi="Times New Roman" w:cs="Times New Roman"/>
          <w:noProof/>
          <w:sz w:val="20"/>
          <w:szCs w:val="20"/>
        </w:rPr>
        <w:t xml:space="preserve">                          </w:t>
      </w:r>
      <w:r>
        <w:rPr>
          <w:rFonts w:ascii="Times New Roman" w:hAnsi="Times New Roman" w:cs="Times New Roman"/>
          <w:noProof/>
          <w:sz w:val="20"/>
          <w:szCs w:val="20"/>
        </w:rPr>
        <w:t xml:space="preserve">  </w:t>
      </w:r>
      <w:r w:rsidR="004E3EA2">
        <w:rPr>
          <w:rFonts w:ascii="Times New Roman" w:hAnsi="Times New Roman" w:cs="Times New Roman"/>
          <w:noProof/>
          <w:sz w:val="20"/>
          <w:szCs w:val="20"/>
        </w:rPr>
        <w:t xml:space="preserve">  </w:t>
      </w:r>
      <w:r w:rsidR="004C715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4E3EA2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672CA7" w:rsidRPr="00467304">
        <w:rPr>
          <w:rFonts w:ascii="Times New Roman" w:hAnsi="Times New Roman" w:cs="Times New Roman"/>
          <w:noProof/>
          <w:sz w:val="20"/>
          <w:szCs w:val="20"/>
        </w:rPr>
        <w:t xml:space="preserve">DUMLUPINAR İMAM HATİP ORTAOKULU </w:t>
      </w:r>
    </w:p>
    <w:p w14:paraId="230499E5" w14:textId="514FEE77" w:rsidR="00F24D46" w:rsidRDefault="00672CA7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  <w:sectPr w:rsidR="00F24D46" w:rsidSect="004C7158">
          <w:pgSz w:w="11906" w:h="16838"/>
          <w:pgMar w:top="142" w:right="282" w:bottom="0" w:left="284" w:header="708" w:footer="708" w:gutter="0"/>
          <w:cols w:space="708"/>
          <w:docGrid w:linePitch="360"/>
        </w:sectPr>
      </w:pPr>
      <w:r w:rsidRPr="00467304">
        <w:rPr>
          <w:rFonts w:ascii="Times New Roman" w:hAnsi="Times New Roman" w:cs="Times New Roman"/>
          <w:noProof/>
          <w:sz w:val="20"/>
          <w:szCs w:val="20"/>
        </w:rPr>
        <w:t xml:space="preserve">    </w:t>
      </w:r>
      <w:r w:rsidR="00FB6D97">
        <w:rPr>
          <w:rFonts w:ascii="Times New Roman" w:hAnsi="Times New Roman" w:cs="Times New Roman"/>
          <w:noProof/>
          <w:sz w:val="20"/>
          <w:szCs w:val="20"/>
        </w:rPr>
        <w:t xml:space="preserve">                  </w:t>
      </w:r>
      <w:r w:rsidR="004C7158">
        <w:rPr>
          <w:rFonts w:ascii="Times New Roman" w:hAnsi="Times New Roman" w:cs="Times New Roman"/>
          <w:noProof/>
          <w:sz w:val="20"/>
          <w:szCs w:val="20"/>
        </w:rPr>
        <w:t xml:space="preserve">                              </w:t>
      </w:r>
      <w:r w:rsidR="00FB6D97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4C7158">
        <w:rPr>
          <w:rFonts w:ascii="Times New Roman" w:hAnsi="Times New Roman" w:cs="Times New Roman"/>
          <w:noProof/>
          <w:sz w:val="20"/>
          <w:szCs w:val="20"/>
        </w:rPr>
        <w:t>5</w:t>
      </w:r>
      <w:r w:rsidR="00854E06">
        <w:rPr>
          <w:rFonts w:ascii="Times New Roman" w:hAnsi="Times New Roman" w:cs="Times New Roman"/>
          <w:noProof/>
          <w:sz w:val="20"/>
          <w:szCs w:val="20"/>
        </w:rPr>
        <w:t xml:space="preserve">. SINIF </w:t>
      </w:r>
      <w:r w:rsidR="00FB6D97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4C7158">
        <w:rPr>
          <w:rFonts w:ascii="Times New Roman" w:hAnsi="Times New Roman" w:cs="Times New Roman"/>
          <w:noProof/>
          <w:sz w:val="20"/>
          <w:szCs w:val="20"/>
        </w:rPr>
        <w:t xml:space="preserve">MATEMATİK DERSİ  </w:t>
      </w:r>
      <w:r w:rsidR="004C7158">
        <w:rPr>
          <w:rFonts w:ascii="Footlight MT Light" w:hAnsi="Footlight MT Light"/>
          <w:noProof/>
          <w:sz w:val="20"/>
          <w:szCs w:val="20"/>
        </w:rPr>
        <w:t>1.DÖNEM 1</w:t>
      </w:r>
      <w:r w:rsidRPr="00467304">
        <w:rPr>
          <w:rFonts w:ascii="Footlight MT Light" w:hAnsi="Footlight MT Light"/>
          <w:noProof/>
          <w:sz w:val="20"/>
          <w:szCs w:val="20"/>
        </w:rPr>
        <w:t>. YAZILI SINA</w:t>
      </w:r>
      <w:r w:rsidR="00945964">
        <w:rPr>
          <w:rFonts w:ascii="Footlight MT Light" w:hAnsi="Footlight MT Light"/>
          <w:noProof/>
          <w:sz w:val="20"/>
          <w:szCs w:val="20"/>
        </w:rPr>
        <w:t>V SORULA</w:t>
      </w:r>
      <w:r w:rsidR="009E01B0">
        <w:rPr>
          <w:rFonts w:ascii="Footlight MT Light" w:hAnsi="Footlight MT Light"/>
          <w:noProof/>
          <w:sz w:val="20"/>
          <w:szCs w:val="20"/>
        </w:rPr>
        <w:t>RI</w:t>
      </w:r>
    </w:p>
    <w:p w14:paraId="6FEAEB08" w14:textId="3EE27999" w:rsidR="00C6330D" w:rsidRDefault="00C6330D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9FD248D" w14:textId="320D564E" w:rsidR="00C6330D" w:rsidRDefault="00A8315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         </w:t>
      </w:r>
      <w:r w:rsidR="00726F44" w:rsidRPr="00163C43">
        <w:rPr>
          <w:rFonts w:ascii="Footlight MT Light" w:hAnsi="Footlight MT Light"/>
          <w:noProof/>
          <w:sz w:val="20"/>
          <w:szCs w:val="20"/>
        </w:rPr>
        <w:drawing>
          <wp:inline distT="0" distB="0" distL="0" distR="0" wp14:anchorId="44B4C33B" wp14:editId="65B2808E">
            <wp:extent cx="3465195" cy="2716530"/>
            <wp:effectExtent l="0" t="0" r="1905" b="762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271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0C152" w14:textId="32AFC382" w:rsidR="002A5B09" w:rsidRDefault="00C6330D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    </w:t>
      </w:r>
      <w:r w:rsidR="00B1184C">
        <w:rPr>
          <w:rFonts w:ascii="Footlight MT Light" w:hAnsi="Footlight MT Light"/>
          <w:noProof/>
          <w:sz w:val="20"/>
          <w:szCs w:val="20"/>
        </w:rPr>
        <w:t xml:space="preserve">            </w:t>
      </w:r>
      <w:r w:rsidR="00726F44">
        <w:rPr>
          <w:rFonts w:ascii="Footlight MT Light" w:hAnsi="Footlight MT Light"/>
          <w:noProof/>
          <w:sz w:val="20"/>
          <w:szCs w:val="20"/>
        </w:rPr>
        <w:t xml:space="preserve">                    </w:t>
      </w:r>
    </w:p>
    <w:p w14:paraId="0283D708" w14:textId="1BEC2C85" w:rsidR="00C6330D" w:rsidRDefault="00726F44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34A62FC4" wp14:editId="5F71A94F">
            <wp:simplePos x="0" y="0"/>
            <wp:positionH relativeFrom="column">
              <wp:posOffset>133219</wp:posOffset>
            </wp:positionH>
            <wp:positionV relativeFrom="paragraph">
              <wp:posOffset>119214</wp:posOffset>
            </wp:positionV>
            <wp:extent cx="2971165" cy="481965"/>
            <wp:effectExtent l="0" t="0" r="635" b="0"/>
            <wp:wrapNone/>
            <wp:docPr id="30" name="Resi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65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34F92D" w14:textId="5294BF2D" w:rsidR="00C6330D" w:rsidRDefault="00C6330D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2CA20A4" w14:textId="1E10C799" w:rsidR="00C6330D" w:rsidRDefault="00C6330D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519B6FE" w14:textId="1B38DF14" w:rsidR="00C6330D" w:rsidRDefault="00FB1201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</w:t>
      </w:r>
    </w:p>
    <w:p w14:paraId="198BF64A" w14:textId="4A690F83" w:rsidR="00C6330D" w:rsidRDefault="00C6330D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9F20F6F" w14:textId="7E151669" w:rsidR="00C6330D" w:rsidRDefault="00C6330D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3FD3190" w14:textId="0DCCAB47" w:rsidR="00FB1201" w:rsidRDefault="00A83156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   </w:t>
      </w:r>
    </w:p>
    <w:p w14:paraId="10E6D896" w14:textId="5E6186B7" w:rsidR="00FB1201" w:rsidRDefault="00FB1201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E7A07F3" w14:textId="3299A183" w:rsidR="00A83156" w:rsidRDefault="00726F44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 w:rsidRPr="00B9449C">
        <w:rPr>
          <w:rFonts w:ascii="Footlight MT Light" w:hAnsi="Footlight MT Light"/>
          <w:noProof/>
          <w:sz w:val="20"/>
          <w:szCs w:val="20"/>
        </w:rPr>
        <w:drawing>
          <wp:inline distT="0" distB="0" distL="0" distR="0" wp14:anchorId="4AD5F296" wp14:editId="0CC82FB9">
            <wp:extent cx="3375025" cy="2125980"/>
            <wp:effectExtent l="0" t="0" r="0" b="7620"/>
            <wp:docPr id="32" name="Resi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75025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44A9C" w14:textId="0D1F2654" w:rsidR="00A83156" w:rsidRDefault="00A83156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F0E2E51" w14:textId="5E13D668" w:rsidR="00A83156" w:rsidRDefault="00A83156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A152CB9" w14:textId="59617FFC" w:rsidR="00A83156" w:rsidRDefault="00A83156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C77CB07" w14:textId="6AB49545" w:rsidR="00A83156" w:rsidRDefault="00A83156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CCF6E14" w14:textId="0BFAA46D" w:rsidR="00A83156" w:rsidRDefault="00A83156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9829F19" w14:textId="131E5016" w:rsidR="00726F44" w:rsidRDefault="00726F44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CF312D8" w14:textId="77777777" w:rsidR="00726F44" w:rsidRDefault="00726F44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9117BC5" w14:textId="088BBE16" w:rsidR="00FB1201" w:rsidRPr="00FB1201" w:rsidRDefault="00A83156" w:rsidP="00FB1201">
      <w:pPr>
        <w:rPr>
          <w:b/>
          <w:color w:val="FF0000"/>
          <w:sz w:val="24"/>
          <w:szCs w:val="24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        </w:t>
      </w:r>
      <w:r w:rsidR="00B8156E" w:rsidRPr="004D35E0">
        <w:rPr>
          <w:rFonts w:ascii="Footlight MT Light" w:hAnsi="Footlight MT Light"/>
          <w:noProof/>
          <w:sz w:val="20"/>
          <w:szCs w:val="20"/>
        </w:rPr>
        <w:drawing>
          <wp:inline distT="0" distB="0" distL="0" distR="0" wp14:anchorId="2E76B349" wp14:editId="73A0ADAB">
            <wp:extent cx="3055620" cy="2202461"/>
            <wp:effectExtent l="0" t="0" r="0" b="7620"/>
            <wp:docPr id="33" name="Resi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5620" cy="2202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D8437" w14:textId="79D456FD" w:rsidR="00C6330D" w:rsidRDefault="00726F44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7BBCE2FE" wp14:editId="58F84759">
            <wp:simplePos x="0" y="0"/>
            <wp:positionH relativeFrom="column">
              <wp:posOffset>203835</wp:posOffset>
            </wp:positionH>
            <wp:positionV relativeFrom="paragraph">
              <wp:posOffset>105540</wp:posOffset>
            </wp:positionV>
            <wp:extent cx="2863850" cy="1560830"/>
            <wp:effectExtent l="0" t="0" r="0" b="1270"/>
            <wp:wrapSquare wrapText="bothSides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0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83156">
        <w:rPr>
          <w:rFonts w:ascii="Footlight MT Light" w:hAnsi="Footlight MT Light"/>
          <w:noProof/>
          <w:sz w:val="20"/>
          <w:szCs w:val="20"/>
        </w:rPr>
        <w:t xml:space="preserve">     </w:t>
      </w:r>
    </w:p>
    <w:p w14:paraId="52C89C08" w14:textId="6BB780C8" w:rsidR="00C6330D" w:rsidRDefault="00C6330D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243DCDB" w14:textId="5D2F0362" w:rsidR="004C7158" w:rsidRDefault="004C7158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8EF6F19" w14:textId="11AF160D" w:rsidR="00A83156" w:rsidRDefault="00A83156" w:rsidP="002A5B09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BC0FB08" w14:textId="71D1B5BF" w:rsidR="004D35E0" w:rsidRDefault="00A8315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   </w:t>
      </w:r>
    </w:p>
    <w:p w14:paraId="6BAD6736" w14:textId="0D343A0A" w:rsidR="00B1184C" w:rsidRDefault="00B1184C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B300FFC" w14:textId="6DB67C56" w:rsidR="004D35E0" w:rsidRDefault="00A8315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   </w:t>
      </w:r>
    </w:p>
    <w:p w14:paraId="208BCFBB" w14:textId="69CFD690" w:rsidR="004D35E0" w:rsidRDefault="004D35E0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68DFCF5" w14:textId="1739D286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B47F98F" w14:textId="71BA9227" w:rsidR="00A83156" w:rsidRDefault="00726F44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         </w:t>
      </w:r>
      <w:r w:rsidRPr="00B8156E">
        <w:rPr>
          <w:rFonts w:ascii="Footlight MT Light" w:hAnsi="Footlight MT Light"/>
          <w:noProof/>
          <w:sz w:val="20"/>
          <w:szCs w:val="20"/>
        </w:rPr>
        <w:drawing>
          <wp:inline distT="0" distB="0" distL="0" distR="0" wp14:anchorId="48CA8AE5" wp14:editId="1D3F3C8C">
            <wp:extent cx="3195530" cy="3160395"/>
            <wp:effectExtent l="0" t="0" r="5080" b="190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01010" cy="316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5DF4D" w14:textId="33D44DA3" w:rsidR="000E665F" w:rsidRDefault="000E665F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2B336AF" w14:textId="77777777" w:rsidR="000E665F" w:rsidRDefault="000E665F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538A87F" w14:textId="77777777" w:rsidR="000E665F" w:rsidRDefault="000E665F" w:rsidP="00B8156E">
      <w:pPr>
        <w:spacing w:after="160" w:line="259" w:lineRule="auto"/>
        <w:rPr>
          <w:rFonts w:ascii="Footlight MT Light" w:hAnsi="Footlight MT Light"/>
          <w:noProof/>
          <w:sz w:val="20"/>
          <w:szCs w:val="20"/>
        </w:rPr>
      </w:pPr>
    </w:p>
    <w:p w14:paraId="7FDA5C3F" w14:textId="77777777" w:rsidR="000E665F" w:rsidRDefault="000E665F" w:rsidP="00B8156E">
      <w:pPr>
        <w:spacing w:after="160" w:line="259" w:lineRule="auto"/>
        <w:rPr>
          <w:rFonts w:ascii="Footlight MT Light" w:hAnsi="Footlight MT Light"/>
          <w:noProof/>
          <w:sz w:val="20"/>
          <w:szCs w:val="20"/>
        </w:rPr>
      </w:pPr>
    </w:p>
    <w:p w14:paraId="05B45201" w14:textId="77777777" w:rsidR="000E665F" w:rsidRDefault="000E665F" w:rsidP="00B8156E">
      <w:pPr>
        <w:spacing w:after="160" w:line="259" w:lineRule="auto"/>
        <w:rPr>
          <w:rFonts w:ascii="Footlight MT Light" w:hAnsi="Footlight MT Light"/>
          <w:noProof/>
          <w:sz w:val="20"/>
          <w:szCs w:val="20"/>
        </w:rPr>
      </w:pPr>
    </w:p>
    <w:p w14:paraId="7B19E236" w14:textId="7711ECBF" w:rsidR="00B8156E" w:rsidRDefault="00726F44" w:rsidP="00B8156E">
      <w:pPr>
        <w:spacing w:after="160" w:line="259" w:lineRule="auto"/>
        <w:rPr>
          <w:rFonts w:eastAsiaTheme="minorHAnsi"/>
          <w:color w:val="FF0000"/>
          <w:sz w:val="24"/>
          <w:szCs w:val="24"/>
          <w:lang w:eastAsia="en-US"/>
        </w:rPr>
      </w:pPr>
      <w:r>
        <w:rPr>
          <w:rFonts w:ascii="Footlight MT Light" w:hAnsi="Footlight MT Light"/>
          <w:noProof/>
          <w:sz w:val="20"/>
          <w:szCs w:val="20"/>
        </w:rPr>
        <w:drawing>
          <wp:inline distT="0" distB="0" distL="0" distR="0" wp14:anchorId="242B6922" wp14:editId="19875B27">
            <wp:extent cx="3465195" cy="4836795"/>
            <wp:effectExtent l="0" t="0" r="1905" b="1905"/>
            <wp:docPr id="23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195" cy="483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936AB" w14:textId="7955E67B" w:rsidR="00E36E35" w:rsidRDefault="00A8315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    </w:t>
      </w:r>
    </w:p>
    <w:p w14:paraId="47C08787" w14:textId="3DC084F6" w:rsidR="00B1184C" w:rsidRDefault="004D35E0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     </w:t>
      </w:r>
    </w:p>
    <w:p w14:paraId="1236F045" w14:textId="25B991FE" w:rsidR="00B8156E" w:rsidRDefault="00A8315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                   </w:t>
      </w:r>
    </w:p>
    <w:p w14:paraId="24D92807" w14:textId="0F1B0850" w:rsidR="00A83156" w:rsidRDefault="00482279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               </w:t>
      </w:r>
      <w:r w:rsidR="00726F44">
        <w:rPr>
          <w:rFonts w:ascii="Footlight MT Light" w:hAnsi="Footlight MT Light"/>
          <w:noProof/>
          <w:sz w:val="20"/>
          <w:szCs w:val="20"/>
        </w:rPr>
        <w:drawing>
          <wp:inline distT="0" distB="0" distL="0" distR="0" wp14:anchorId="1B1AA2BB" wp14:editId="67E1A637">
            <wp:extent cx="2550540" cy="3227070"/>
            <wp:effectExtent l="0" t="0" r="254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483" cy="3321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AE15CC" w14:textId="1A160931" w:rsidR="00A83156" w:rsidRDefault="00482279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            </w:t>
      </w:r>
    </w:p>
    <w:p w14:paraId="507E61C9" w14:textId="5DC29BF9" w:rsidR="00A83156" w:rsidRDefault="00A8315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1A18DE0" w14:textId="34D94902" w:rsidR="00B1184C" w:rsidRDefault="00726F44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         </w:t>
      </w:r>
    </w:p>
    <w:p w14:paraId="3991BF88" w14:textId="297B0DA9" w:rsidR="00B1184C" w:rsidRDefault="00A8315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</w:t>
      </w:r>
    </w:p>
    <w:p w14:paraId="5FDBC79D" w14:textId="0058D8F1" w:rsidR="009E01B0" w:rsidRDefault="00726F44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    </w:t>
      </w:r>
    </w:p>
    <w:p w14:paraId="01FA282D" w14:textId="77777777" w:rsidR="00726F44" w:rsidRDefault="00726F44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CB227EC" w14:textId="31EA3B85" w:rsidR="00915948" w:rsidRDefault="00726F44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drawing>
          <wp:inline distT="0" distB="0" distL="0" distR="0" wp14:anchorId="6431F4C6" wp14:editId="54A68115">
            <wp:extent cx="3187581" cy="5238281"/>
            <wp:effectExtent l="0" t="0" r="0" b="635"/>
            <wp:docPr id="25" name="Resi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124" cy="532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155EC" w14:textId="3981CA34" w:rsidR="0017010C" w:rsidRDefault="0017010C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3370C93" w14:textId="513D72A8" w:rsidR="00726F44" w:rsidRDefault="00726F44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ED23421" w14:textId="66AE02D0" w:rsidR="008D482D" w:rsidRDefault="002A5B09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       </w:t>
      </w:r>
      <w:r w:rsidR="000E665F">
        <w:rPr>
          <w:rFonts w:ascii="Footlight MT Light" w:hAnsi="Footlight MT Light"/>
          <w:noProof/>
          <w:sz w:val="20"/>
          <w:szCs w:val="20"/>
        </w:rPr>
        <w:drawing>
          <wp:inline distT="0" distB="0" distL="0" distR="0" wp14:anchorId="5A0E29CF" wp14:editId="4E68A3C9">
            <wp:extent cx="3238856" cy="3815457"/>
            <wp:effectExtent l="0" t="0" r="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283" cy="385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A4EA610" w14:textId="3B165288" w:rsidR="004766B5" w:rsidRDefault="004766B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8B3BD16" w14:textId="2766BD8F" w:rsidR="004766B5" w:rsidRDefault="004766B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DBDEF3F" w14:textId="7C6DA85A" w:rsidR="004766B5" w:rsidRDefault="004766B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27C84FD" w14:textId="0E4FC25E" w:rsidR="008D482D" w:rsidRDefault="008D482D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4046114" w14:textId="74627F16" w:rsidR="00DE2856" w:rsidRDefault="002A5B09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  <w:r>
        <w:rPr>
          <w:rFonts w:ascii="Footlight MT Light" w:hAnsi="Footlight MT Light"/>
          <w:noProof/>
          <w:sz w:val="20"/>
          <w:szCs w:val="20"/>
        </w:rPr>
        <w:t xml:space="preserve">        </w:t>
      </w:r>
    </w:p>
    <w:p w14:paraId="7C4009EF" w14:textId="750275F1" w:rsidR="00DE2856" w:rsidRDefault="00DE285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0165743" w14:textId="77777777" w:rsidR="00C6330D" w:rsidRDefault="00C6330D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F7BF4DE" w14:textId="58324B7F" w:rsidR="00CE6EB3" w:rsidRDefault="00CE6EB3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CB970E9" w14:textId="55DAECD6" w:rsidR="00CE6EB3" w:rsidRDefault="00CE6EB3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FF30C58" w14:textId="6CEFCBC7" w:rsidR="00DE2856" w:rsidRDefault="00DE285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BD70858" w14:textId="082AAEA7" w:rsidR="00CE6EB3" w:rsidRDefault="00CE6EB3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3FA8487" w14:textId="6AC81B03" w:rsidR="008D482D" w:rsidRDefault="008D482D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550E2F9" w14:textId="12D15CDA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08FA1C8" w14:textId="77777777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C6B75A2" w14:textId="664283D5" w:rsidR="009E01B0" w:rsidRDefault="009E01B0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C9E719C" w14:textId="40516575" w:rsidR="009E01B0" w:rsidRDefault="009E01B0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FC66D1E" w14:textId="54ABF495" w:rsidR="009E01B0" w:rsidRDefault="009E01B0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3D2C9E0" w14:textId="77777777" w:rsidR="009E01B0" w:rsidRDefault="009E01B0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31B96F0" w14:textId="77777777" w:rsidR="002A5B09" w:rsidRDefault="002A5B09" w:rsidP="002A5B09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8"/>
          <w:szCs w:val="18"/>
          <w:lang w:eastAsia="en-US"/>
        </w:rPr>
      </w:pPr>
    </w:p>
    <w:p w14:paraId="22CF15DF" w14:textId="5C046BCE" w:rsidR="002A5B09" w:rsidRDefault="002A5B09" w:rsidP="002A5B09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8"/>
          <w:szCs w:val="18"/>
          <w:lang w:eastAsia="en-US"/>
        </w:rPr>
      </w:pPr>
    </w:p>
    <w:p w14:paraId="79E6CA5E" w14:textId="214D35A6" w:rsidR="002A5B09" w:rsidRDefault="002A5B09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6C5BAE0" w14:textId="6714ABE5" w:rsidR="002A5B09" w:rsidRDefault="002A5B09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F136D2D" w14:textId="72CADCDA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B878749" w14:textId="495DF188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407CB8B" w14:textId="0FAEF21B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4E27C88" w14:textId="6F057567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F45275D" w14:textId="77777777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136CF36" w14:textId="64DFC418" w:rsidR="002A5B09" w:rsidRDefault="002A5B09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63C1A0A" w14:textId="30B8DC0F" w:rsidR="007762FB" w:rsidRDefault="007762FB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D6EB5CB" w14:textId="77777777" w:rsidR="007762FB" w:rsidRDefault="007762FB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3179A2E" w14:textId="77777777" w:rsidR="007762FB" w:rsidRDefault="007762FB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0AA7829" w14:textId="77777777" w:rsidR="007762FB" w:rsidRDefault="007762FB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B19101D" w14:textId="77777777" w:rsidR="007762FB" w:rsidRDefault="007762FB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0812562" w14:textId="77777777" w:rsidR="007762FB" w:rsidRDefault="007762FB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764DEB6" w14:textId="77777777" w:rsidR="00383888" w:rsidRDefault="00383888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17D8775" w14:textId="77777777" w:rsidR="00383888" w:rsidRDefault="00383888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A33047B" w14:textId="6B0EDE4B" w:rsidR="002A5B09" w:rsidRDefault="002A5B09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C3E5E65" w14:textId="2ACAB95C" w:rsidR="00383888" w:rsidRDefault="00383888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A552EEE" w14:textId="397F8FAB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F168571" w14:textId="43C4B3C0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6BAAA89" w14:textId="4221E0C4" w:rsidR="004766B5" w:rsidRDefault="004766B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700B6B2" w14:textId="716DB895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94F17F4" w14:textId="77777777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BA0B70F" w14:textId="77777777" w:rsidR="007762FB" w:rsidRDefault="007762FB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84AF4F9" w14:textId="77777777" w:rsidR="007762FB" w:rsidRDefault="007762FB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A1F7F92" w14:textId="77777777" w:rsidR="007762FB" w:rsidRDefault="007762FB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42D83AB" w14:textId="77777777" w:rsidR="007762FB" w:rsidRDefault="007762FB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370EFB1" w14:textId="76871412" w:rsidR="007762FB" w:rsidRDefault="007762FB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434EF79" w14:textId="77777777" w:rsidR="007762FB" w:rsidRDefault="007762FB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269FB0E" w14:textId="6DB77400" w:rsidR="009E01B0" w:rsidRDefault="009E01B0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1EA1EE2" w14:textId="3472CC39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4A9FF77" w14:textId="18BA525F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EF6CDB2" w14:textId="1D3DEE92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BF626C3" w14:textId="5D39EADE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1F4335F" w14:textId="77777777" w:rsidR="00E36E35" w:rsidRDefault="00E36E3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F794D2E" w14:textId="77777777" w:rsidR="000E03F8" w:rsidRDefault="000E03F8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E466124" w14:textId="0BCAEDF9" w:rsidR="00915948" w:rsidRDefault="00915948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164E6B6" w14:textId="76F3C4BB" w:rsidR="00915948" w:rsidRDefault="00915948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0CF3A5D" w14:textId="7E5D3ED3" w:rsidR="00915948" w:rsidRDefault="00915948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A402933" w14:textId="6A796FCD" w:rsidR="004766B5" w:rsidRDefault="004766B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FC14385" w14:textId="65A21CB0" w:rsidR="002A5B09" w:rsidRDefault="002A5B09" w:rsidP="00562A13">
      <w:pPr>
        <w:spacing w:line="240" w:lineRule="auto"/>
        <w:rPr>
          <w:rFonts w:ascii="ArialMT" w:eastAsiaTheme="minorHAnsi" w:hAnsi="ArialMT" w:cs="ArialMT"/>
          <w:sz w:val="18"/>
          <w:szCs w:val="18"/>
          <w:lang w:eastAsia="en-US"/>
        </w:rPr>
      </w:pPr>
    </w:p>
    <w:p w14:paraId="2FE5E298" w14:textId="77777777" w:rsidR="004766B5" w:rsidRDefault="004766B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F989EA5" w14:textId="1CA3CDDE" w:rsidR="004766B5" w:rsidRDefault="004766B5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4BCB0C5" w14:textId="1506774D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E6F5ED6" w14:textId="59A3A04D" w:rsidR="0002476A" w:rsidRDefault="0002476A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688BDF5" w14:textId="5D9E5371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899C109" w14:textId="0C4CBE56" w:rsidR="009E01B0" w:rsidRDefault="009E01B0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C48E404" w14:textId="7FCE565E" w:rsidR="0002476A" w:rsidRDefault="0002476A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FEAC077" w14:textId="04C59C60" w:rsidR="00915948" w:rsidRDefault="00915948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C0CBAEF" w14:textId="7F6C352B" w:rsidR="00915948" w:rsidRDefault="00915948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540A45C" w14:textId="4BEE536F" w:rsidR="00915948" w:rsidRDefault="00915948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103A677" w14:textId="5415CE3D" w:rsidR="00915948" w:rsidRDefault="00915948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395DE0A" w14:textId="21E1E4FF" w:rsidR="00915948" w:rsidRDefault="00915948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8D76E3A" w14:textId="77777777" w:rsidR="00915948" w:rsidRDefault="00915948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26D2963" w14:textId="64532921" w:rsidR="009E01B0" w:rsidRDefault="009E01B0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930D1DA" w14:textId="77777777" w:rsidR="009E01B0" w:rsidRDefault="009E01B0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68743FC" w14:textId="17F2B76E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64A189F" w14:textId="35E12CEB" w:rsidR="0002476A" w:rsidRDefault="0002476A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5B9B56E" w14:textId="4F67356C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57952B1" w14:textId="0B915307" w:rsidR="0002476A" w:rsidRDefault="0002476A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12AF793" w14:textId="4868BFE8" w:rsidR="0002476A" w:rsidRDefault="0002476A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5970AA2" w14:textId="3E7FE382" w:rsidR="0002476A" w:rsidRDefault="0002476A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B47D967" w14:textId="1E6C22D4" w:rsidR="0002476A" w:rsidRDefault="0002476A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580F3C3" w14:textId="2F144407" w:rsidR="0002476A" w:rsidRDefault="0002476A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7827F42" w14:textId="77777777" w:rsidR="0002476A" w:rsidRDefault="0002476A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9108318" w14:textId="08BDA6C2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0296CF7" w14:textId="30462256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DA01895" w14:textId="51DBCFB7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8BC732C" w14:textId="709B5B10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3016D3A" w14:textId="38C7F9A7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AC13C41" w14:textId="1231797C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F0E44CB" w14:textId="3171E2CF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916E87A" w14:textId="7EE182E2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C670DF7" w14:textId="088F8BEF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5F80314" w14:textId="169AD309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C9EBFA9" w14:textId="012B8380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D607573" w14:textId="7886C692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57CB5EA" w14:textId="7C5BBAFB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6211B61" w14:textId="1F243D2B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C4B67CC" w14:textId="03D9DA66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79C3400" w14:textId="1E83BFA4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F5BAFAD" w14:textId="3B6F430F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66C6DAB" w14:textId="78B7FD14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574DECD" w14:textId="2F94461A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6520EF0" w14:textId="7513EF91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8DA7A79" w14:textId="109943E9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2CEEDDA" w14:textId="3787A47B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9BDC5D1" w14:textId="305AD98A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8584B37" w14:textId="5E4A4CC7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370594A" w14:textId="681E5468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E990287" w14:textId="7F02F2B2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F258808" w14:textId="4DE06E00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5E8E0B3" w14:textId="4200FFAE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B5D8915" w14:textId="0E60C06D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0C2C840" w14:textId="3B8910FF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45DE6FF" w14:textId="71738EBD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937DB26" w14:textId="6EDF2F9F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332D97B" w14:textId="50CDFAC1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919AB5D" w14:textId="38CFD2D2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7D7996F" w14:textId="4525F451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C1A9BB8" w14:textId="03D4C8F3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52DC35C" w14:textId="17AC52ED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8F611E8" w14:textId="2319D9E2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1C87C75" w14:textId="735B67AC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4A52327" w14:textId="1E4257C7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22E2124" w14:textId="6EBA5697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D98CA13" w14:textId="698D3868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9B9D135" w14:textId="189BDFE2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EE89DB8" w14:textId="2CF773A9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C1CEFBD" w14:textId="6D25FB3A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523CA8B" w14:textId="291E14AF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20C3D6B" w14:textId="2A9CDC0F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EB2E90B" w14:textId="10A32151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D41DD7E" w14:textId="42DB0609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7836A3F" w14:textId="378FF111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81FEE85" w14:textId="6C0E39E2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8CF7D92" w14:textId="4B114E96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200B6C4" w14:textId="20707B16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62EB477" w14:textId="18CDF8EC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0D33859" w14:textId="3225742B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1E6542F" w14:textId="5C38829D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EF79E51" w14:textId="7C818F18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15B8DB9" w14:textId="0058AB62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4B3726A" w14:textId="533945F8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73E0DD0" w14:textId="02A4D2C9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83723EB" w14:textId="46699902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C1FB9C2" w14:textId="48262270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A041028" w14:textId="08ECB6D6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C2EDD38" w14:textId="2CE9B75D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D2C34BE" w14:textId="43F01B37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D50DDAD" w14:textId="525527BD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7E25B19" w14:textId="31CD94F7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6D89B20" w14:textId="2EC3FAD6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F7A9FE9" w14:textId="0E558204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1699B2A" w14:textId="4B724737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A22E238" w14:textId="274D7076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0E02AEB" w14:textId="12DB613A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52D981C" w14:textId="413119D4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3B8A193" w14:textId="2D1B49CA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AEA8581" w14:textId="62106567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A0EFB75" w14:textId="1BD18595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FFE62F2" w14:textId="6D26B222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08CA27D" w14:textId="2E424AB0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037FB09" w14:textId="3EA656FB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E63C117" w14:textId="23F34408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685B4FB" w14:textId="127CE55E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C77F501" w14:textId="00FF0780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2CF6EB3" w14:textId="7AD6A184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6FF3E1D" w14:textId="58FEAD6F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D505F6E" w14:textId="4F69CC36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8CC17DF" w14:textId="38BCA133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780FD8A" w14:textId="6A8B7311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2CA4E83" w14:textId="2632AA51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0BCBE26" w14:textId="63D75E51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84A3134" w14:textId="314E6CC9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8B02D25" w14:textId="09C09AEB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D03DEDF" w14:textId="5889DF03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C3D534D" w14:textId="17B18951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0EDA1D3" w14:textId="0765D460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8912D9B" w14:textId="248F7F22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00CFD71" w14:textId="7D639377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01D3E01" w14:textId="2CE09D48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FFEA2CE" w14:textId="26B895E6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25B62F6" w14:textId="56F03901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8C7B9B2" w14:textId="012BD5CF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9B60825" w14:textId="276331C9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379AFCB" w14:textId="0E59D0AF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6A781CF" w14:textId="032BB530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ED29923" w14:textId="3049B9BC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7672436" w14:textId="6AE4E6F5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A7D3FCF" w14:textId="6205DD4F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6081C3C" w14:textId="502FD8ED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6A1DF9A" w14:textId="1B0BF92E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5631235" w14:textId="34BE5372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4940E3D" w14:textId="3EF2FB20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A98C09D" w14:textId="2121ED2D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D949C48" w14:textId="393C5431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5A76B411" w14:textId="16E6C8F8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EB88EF0" w14:textId="7950538B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9A1EAD8" w14:textId="73BB10F2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A8601C2" w14:textId="31FE5468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04F8E6F6" w14:textId="5BC1224A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B4D5032" w14:textId="000A4371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24C9FF26" w14:textId="744E1804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72FC364E" w14:textId="50BC3B0E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60327781" w14:textId="0B1F6D87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FB98977" w14:textId="1BDB87A1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FEEE675" w14:textId="1B0BEE79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33C854E0" w14:textId="276CE2B4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1741D841" w14:textId="5411E651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</w:pPr>
    </w:p>
    <w:p w14:paraId="4DBD8DD0" w14:textId="77777777" w:rsidR="00F24D46" w:rsidRDefault="00F24D46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  <w:sectPr w:rsidR="00F24D46" w:rsidSect="00726F44">
          <w:type w:val="continuous"/>
          <w:pgSz w:w="11906" w:h="16838"/>
          <w:pgMar w:top="142" w:right="282" w:bottom="0" w:left="284" w:header="708" w:footer="708" w:gutter="0"/>
          <w:cols w:num="2" w:sep="1" w:space="284"/>
          <w:docGrid w:linePitch="360"/>
        </w:sectPr>
      </w:pPr>
    </w:p>
    <w:p w14:paraId="0B7FB51D" w14:textId="29E9DCFA" w:rsidR="00562A13" w:rsidRDefault="00562A13" w:rsidP="00562A13">
      <w:pPr>
        <w:spacing w:line="240" w:lineRule="auto"/>
        <w:rPr>
          <w:rFonts w:ascii="Footlight MT Light" w:hAnsi="Footlight MT Light"/>
          <w:noProof/>
          <w:sz w:val="20"/>
          <w:szCs w:val="20"/>
        </w:rPr>
        <w:sectPr w:rsidR="00562A13" w:rsidSect="00F24D46">
          <w:type w:val="continuous"/>
          <w:pgSz w:w="11906" w:h="16838"/>
          <w:pgMar w:top="142" w:right="566" w:bottom="0" w:left="284" w:header="708" w:footer="708" w:gutter="0"/>
          <w:cols w:num="2" w:sep="1" w:space="709"/>
          <w:docGrid w:linePitch="360"/>
        </w:sectPr>
      </w:pPr>
    </w:p>
    <w:p w14:paraId="5E50167A" w14:textId="64ACDED5" w:rsidR="000C0553" w:rsidRDefault="000C0553" w:rsidP="00672CA7">
      <w:pPr>
        <w:spacing w:line="240" w:lineRule="auto"/>
        <w:rPr>
          <w:rFonts w:ascii="Footlight MT Light" w:hAnsi="Footlight MT Light"/>
          <w:noProof/>
          <w:sz w:val="18"/>
          <w:szCs w:val="18"/>
        </w:rPr>
      </w:pPr>
    </w:p>
    <w:p w14:paraId="4A29E628" w14:textId="64AA822D" w:rsidR="00087BF1" w:rsidRDefault="00087BF1" w:rsidP="00672CA7">
      <w:pPr>
        <w:spacing w:line="240" w:lineRule="auto"/>
        <w:rPr>
          <w:rFonts w:ascii="Footlight MT Light" w:hAnsi="Footlight MT Light"/>
          <w:noProof/>
          <w:sz w:val="18"/>
          <w:szCs w:val="18"/>
        </w:rPr>
      </w:pPr>
    </w:p>
    <w:sectPr w:rsidR="00087BF1" w:rsidSect="00F24D46">
      <w:type w:val="continuous"/>
      <w:pgSz w:w="11906" w:h="16838"/>
      <w:pgMar w:top="284" w:right="566" w:bottom="284" w:left="426" w:header="708" w:footer="708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D0D1C0" w14:textId="77777777" w:rsidR="00C6126A" w:rsidRDefault="00C6126A" w:rsidP="009748AB">
      <w:pPr>
        <w:spacing w:after="0" w:line="240" w:lineRule="auto"/>
      </w:pPr>
      <w:r>
        <w:separator/>
      </w:r>
    </w:p>
  </w:endnote>
  <w:endnote w:type="continuationSeparator" w:id="0">
    <w:p w14:paraId="7FDDBA59" w14:textId="77777777" w:rsidR="00C6126A" w:rsidRDefault="00C6126A" w:rsidP="00974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FE810" w14:textId="77777777" w:rsidR="00C6126A" w:rsidRDefault="00C6126A" w:rsidP="009748AB">
      <w:pPr>
        <w:spacing w:after="0" w:line="240" w:lineRule="auto"/>
      </w:pPr>
      <w:r>
        <w:separator/>
      </w:r>
    </w:p>
  </w:footnote>
  <w:footnote w:type="continuationSeparator" w:id="0">
    <w:p w14:paraId="1A6BE884" w14:textId="77777777" w:rsidR="00C6126A" w:rsidRDefault="00C6126A" w:rsidP="009748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178"/>
    <w:rsid w:val="0002476A"/>
    <w:rsid w:val="00081EF3"/>
    <w:rsid w:val="00087BF1"/>
    <w:rsid w:val="000B142D"/>
    <w:rsid w:val="000C0553"/>
    <w:rsid w:val="000E03F8"/>
    <w:rsid w:val="000E665F"/>
    <w:rsid w:val="0011532F"/>
    <w:rsid w:val="001348EE"/>
    <w:rsid w:val="00136F1E"/>
    <w:rsid w:val="00163C43"/>
    <w:rsid w:val="0017010C"/>
    <w:rsid w:val="00182636"/>
    <w:rsid w:val="001A4103"/>
    <w:rsid w:val="001D50ED"/>
    <w:rsid w:val="00204982"/>
    <w:rsid w:val="00205255"/>
    <w:rsid w:val="00207A5C"/>
    <w:rsid w:val="002A5B09"/>
    <w:rsid w:val="003145E2"/>
    <w:rsid w:val="00316A74"/>
    <w:rsid w:val="0032241D"/>
    <w:rsid w:val="003352A6"/>
    <w:rsid w:val="00340F07"/>
    <w:rsid w:val="00383888"/>
    <w:rsid w:val="00392A97"/>
    <w:rsid w:val="00394404"/>
    <w:rsid w:val="003C2470"/>
    <w:rsid w:val="003E77B6"/>
    <w:rsid w:val="003F70E6"/>
    <w:rsid w:val="00404436"/>
    <w:rsid w:val="00415936"/>
    <w:rsid w:val="004503E7"/>
    <w:rsid w:val="00460035"/>
    <w:rsid w:val="00467304"/>
    <w:rsid w:val="00475B8C"/>
    <w:rsid w:val="004766B5"/>
    <w:rsid w:val="00482279"/>
    <w:rsid w:val="004C7158"/>
    <w:rsid w:val="004D35E0"/>
    <w:rsid w:val="004E3EA2"/>
    <w:rsid w:val="004F25BD"/>
    <w:rsid w:val="005232E9"/>
    <w:rsid w:val="0054669A"/>
    <w:rsid w:val="0054687B"/>
    <w:rsid w:val="00557934"/>
    <w:rsid w:val="00562A13"/>
    <w:rsid w:val="005849D4"/>
    <w:rsid w:val="005D1829"/>
    <w:rsid w:val="006143C7"/>
    <w:rsid w:val="00623880"/>
    <w:rsid w:val="00636D19"/>
    <w:rsid w:val="0064416C"/>
    <w:rsid w:val="006516FB"/>
    <w:rsid w:val="00664021"/>
    <w:rsid w:val="006667E9"/>
    <w:rsid w:val="00672CA7"/>
    <w:rsid w:val="006D221E"/>
    <w:rsid w:val="00713155"/>
    <w:rsid w:val="0071360C"/>
    <w:rsid w:val="00726F44"/>
    <w:rsid w:val="00743E56"/>
    <w:rsid w:val="00752379"/>
    <w:rsid w:val="007762FB"/>
    <w:rsid w:val="00783BAE"/>
    <w:rsid w:val="007F2528"/>
    <w:rsid w:val="008172B5"/>
    <w:rsid w:val="00827330"/>
    <w:rsid w:val="00854E06"/>
    <w:rsid w:val="0088115A"/>
    <w:rsid w:val="00890A4B"/>
    <w:rsid w:val="008D482D"/>
    <w:rsid w:val="00902351"/>
    <w:rsid w:val="009114BC"/>
    <w:rsid w:val="00912B65"/>
    <w:rsid w:val="00915948"/>
    <w:rsid w:val="00924767"/>
    <w:rsid w:val="00926189"/>
    <w:rsid w:val="0092760B"/>
    <w:rsid w:val="00945964"/>
    <w:rsid w:val="009748AB"/>
    <w:rsid w:val="009828FD"/>
    <w:rsid w:val="009C5F01"/>
    <w:rsid w:val="009E01B0"/>
    <w:rsid w:val="009F5178"/>
    <w:rsid w:val="00A067E8"/>
    <w:rsid w:val="00A06874"/>
    <w:rsid w:val="00A1781D"/>
    <w:rsid w:val="00A73279"/>
    <w:rsid w:val="00A83156"/>
    <w:rsid w:val="00AA4C42"/>
    <w:rsid w:val="00B04484"/>
    <w:rsid w:val="00B1184C"/>
    <w:rsid w:val="00B24052"/>
    <w:rsid w:val="00B3335D"/>
    <w:rsid w:val="00B62ECF"/>
    <w:rsid w:val="00B74411"/>
    <w:rsid w:val="00B75CE6"/>
    <w:rsid w:val="00B8156E"/>
    <w:rsid w:val="00B9449C"/>
    <w:rsid w:val="00BA1AB6"/>
    <w:rsid w:val="00BB4863"/>
    <w:rsid w:val="00BC7E4C"/>
    <w:rsid w:val="00BE537F"/>
    <w:rsid w:val="00BE5985"/>
    <w:rsid w:val="00C02A39"/>
    <w:rsid w:val="00C60917"/>
    <w:rsid w:val="00C6126A"/>
    <w:rsid w:val="00C6330D"/>
    <w:rsid w:val="00C961F3"/>
    <w:rsid w:val="00CE0193"/>
    <w:rsid w:val="00CE6DA8"/>
    <w:rsid w:val="00CE6EB3"/>
    <w:rsid w:val="00CE71CB"/>
    <w:rsid w:val="00D06030"/>
    <w:rsid w:val="00D23D23"/>
    <w:rsid w:val="00D26146"/>
    <w:rsid w:val="00D4023C"/>
    <w:rsid w:val="00D94A34"/>
    <w:rsid w:val="00DD1A82"/>
    <w:rsid w:val="00DE2856"/>
    <w:rsid w:val="00E30A49"/>
    <w:rsid w:val="00E316E3"/>
    <w:rsid w:val="00E36E35"/>
    <w:rsid w:val="00EB7976"/>
    <w:rsid w:val="00ED1BC5"/>
    <w:rsid w:val="00F24D46"/>
    <w:rsid w:val="00F5710C"/>
    <w:rsid w:val="00FB1201"/>
    <w:rsid w:val="00FB6D97"/>
    <w:rsid w:val="00FE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CCE2F"/>
  <w15:chartTrackingRefBased/>
  <w15:docId w15:val="{7BCFD8E1-6ED4-4A40-849A-C045E8B61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CA7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D1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D1A82"/>
    <w:rPr>
      <w:rFonts w:ascii="Segoe UI" w:eastAsiaTheme="minorEastAsia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74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748AB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74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748AB"/>
    <w:rPr>
      <w:rFonts w:eastAsiaTheme="minorEastAsia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9748A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748A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748AB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748A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748AB"/>
    <w:rPr>
      <w:rFonts w:eastAsiaTheme="minorEastAsia"/>
      <w:b/>
      <w:bCs/>
      <w:sz w:val="20"/>
      <w:szCs w:val="20"/>
      <w:lang w:eastAsia="tr-TR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B62ECF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FBD23-F562-4A5B-8C57-AD24B4952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Önder Akçay</dc:creator>
  <cp:keywords/>
  <dc:description/>
  <cp:lastModifiedBy>ÖNDER</cp:lastModifiedBy>
  <cp:revision>4</cp:revision>
  <cp:lastPrinted>2025-10-22T19:11:00Z</cp:lastPrinted>
  <dcterms:created xsi:type="dcterms:W3CDTF">2025-10-22T18:49:00Z</dcterms:created>
  <dcterms:modified xsi:type="dcterms:W3CDTF">2025-10-22T19:16:00Z</dcterms:modified>
</cp:coreProperties>
</file>